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E1CA" w14:textId="3AE03EF5" w:rsidR="00C939F9" w:rsidRDefault="00C939F9">
      <w:pPr>
        <w:spacing w:line="240" w:lineRule="auto"/>
        <w:rPr>
          <w:color w:val="auto"/>
          <w:kern w:val="0"/>
          <w:sz w:val="24"/>
          <w:szCs w:val="24"/>
        </w:rPr>
      </w:pPr>
      <w:r>
        <w:rPr>
          <w:b/>
          <w:bCs/>
        </w:rPr>
        <w:t xml:space="preserve">Norwescap </w:t>
      </w:r>
      <w:r w:rsidR="005134CC">
        <w:rPr>
          <w:b/>
          <w:bCs/>
        </w:rPr>
        <w:t xml:space="preserve">AmeriCorps Seniors </w:t>
      </w:r>
      <w:r>
        <w:rPr>
          <w:b/>
          <w:bCs/>
        </w:rPr>
        <w:br/>
      </w:r>
      <w:r>
        <w:t>23 Clyde Potts Dr., Ste. 204</w:t>
      </w:r>
      <w:r>
        <w:br/>
        <w:t>Morristown, New Jersey 07960</w:t>
      </w:r>
      <w:r>
        <w:br/>
        <w:t xml:space="preserve">973-784-4900 </w:t>
      </w:r>
      <w:r>
        <w:br/>
        <w:t>Fax: 973-784-4904</w:t>
      </w:r>
    </w:p>
    <w:p w14:paraId="0C71BFE7" w14:textId="77777777" w:rsidR="00C939F9" w:rsidRDefault="00C939F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9F9" w:rsidSect="00DE3ACD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2DBB945" w14:textId="67C04AAE" w:rsidR="00C939F9" w:rsidRDefault="00CA0980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>EXHIBITOR</w:t>
      </w:r>
      <w:r w:rsidR="00C939F9">
        <w:rPr>
          <w:b/>
          <w:bCs/>
          <w:sz w:val="32"/>
          <w:szCs w:val="32"/>
        </w:rPr>
        <w:t xml:space="preserve"> SIGN UP SHEET</w:t>
      </w:r>
    </w:p>
    <w:p w14:paraId="425F2FF5" w14:textId="77777777" w:rsidR="00C939F9" w:rsidRDefault="00C939F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9F9" w:rsidSect="00DE3AC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8BFA412" w14:textId="257BFE47" w:rsidR="00C939F9" w:rsidRDefault="00C939F9">
      <w:pPr>
        <w:rPr>
          <w:sz w:val="24"/>
          <w:szCs w:val="24"/>
        </w:rPr>
      </w:pPr>
      <w:r>
        <w:rPr>
          <w:sz w:val="24"/>
          <w:szCs w:val="24"/>
        </w:rPr>
        <w:t xml:space="preserve">I would like to participate in the </w:t>
      </w:r>
      <w:r w:rsidR="00CA0980">
        <w:rPr>
          <w:sz w:val="24"/>
          <w:szCs w:val="24"/>
        </w:rPr>
        <w:t>2024 Morris</w:t>
      </w:r>
      <w:r>
        <w:rPr>
          <w:sz w:val="24"/>
          <w:szCs w:val="24"/>
        </w:rPr>
        <w:t xml:space="preserve"> County Senior and Persons with Disabilities Art Show.</w:t>
      </w:r>
    </w:p>
    <w:p w14:paraId="4B061DC1" w14:textId="77777777" w:rsidR="00C939F9" w:rsidRDefault="00C939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(Please print all information)</w:t>
      </w:r>
    </w:p>
    <w:p w14:paraId="44B05F70" w14:textId="77777777" w:rsidR="00C939F9" w:rsidRDefault="00C939F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4A1BDC" w14:textId="77777777" w:rsidR="00C939F9" w:rsidRDefault="00C939F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1BAE65" w14:textId="77777777" w:rsidR="00C939F9" w:rsidRDefault="00C939F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3FE52F9" w14:textId="77777777" w:rsidR="00C939F9" w:rsidRDefault="00C939F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EC20515" w14:textId="77777777" w:rsidR="00C939F9" w:rsidRDefault="00C939F9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449BC50" w14:textId="77777777" w:rsidR="00C939F9" w:rsidRDefault="00C939F9">
      <w:pPr>
        <w:spacing w:line="360" w:lineRule="auto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Artwork Title: _________________________________________________</w:t>
      </w:r>
      <w:r>
        <w:rPr>
          <w:sz w:val="24"/>
          <w:szCs w:val="24"/>
        </w:rPr>
        <w:tab/>
        <w:t xml:space="preserve">    </w:t>
      </w:r>
    </w:p>
    <w:p w14:paraId="5BCA200E" w14:textId="77777777" w:rsidR="00C939F9" w:rsidRDefault="00C939F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9F9" w:rsidSect="00DE3AC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43C8E80" w14:textId="6F49FBC3" w:rsidR="00C939F9" w:rsidRDefault="00C939F9">
      <w:r>
        <w:rPr>
          <w:sz w:val="24"/>
          <w:szCs w:val="24"/>
        </w:rPr>
        <w:t xml:space="preserve">I will be submitting </w:t>
      </w:r>
      <w:r w:rsidR="00CA0980">
        <w:rPr>
          <w:sz w:val="24"/>
          <w:szCs w:val="24"/>
        </w:rPr>
        <w:t>artwork</w:t>
      </w:r>
      <w:r>
        <w:rPr>
          <w:sz w:val="24"/>
          <w:szCs w:val="24"/>
        </w:rPr>
        <w:t xml:space="preserve"> in the following category/categories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(</w:t>
      </w:r>
      <w:r>
        <w:rPr>
          <w:b/>
          <w:bCs/>
        </w:rPr>
        <w:t xml:space="preserve">Artists will be allowed to submit works in up to 2 different categories but </w:t>
      </w:r>
      <w:r w:rsidR="00CA0980">
        <w:rPr>
          <w:b/>
          <w:bCs/>
        </w:rPr>
        <w:t xml:space="preserve">the </w:t>
      </w:r>
      <w:r>
        <w:rPr>
          <w:b/>
          <w:bCs/>
        </w:rPr>
        <w:t xml:space="preserve">guarantee of </w:t>
      </w:r>
      <w:r>
        <w:rPr>
          <w:b/>
          <w:bCs/>
        </w:rPr>
        <w:br/>
      </w:r>
      <w:r w:rsidR="00CA0980">
        <w:rPr>
          <w:b/>
          <w:bCs/>
        </w:rPr>
        <w:t xml:space="preserve">the </w:t>
      </w:r>
      <w:r>
        <w:rPr>
          <w:b/>
          <w:bCs/>
        </w:rPr>
        <w:t xml:space="preserve">display is limited to their 1st choice, others will depend on </w:t>
      </w:r>
      <w:r w:rsidR="00CA0980">
        <w:rPr>
          <w:b/>
          <w:bCs/>
        </w:rPr>
        <w:t xml:space="preserve">the </w:t>
      </w:r>
      <w:r>
        <w:rPr>
          <w:b/>
          <w:bCs/>
        </w:rPr>
        <w:t>total number of entries)</w:t>
      </w:r>
    </w:p>
    <w:p w14:paraId="5233C766" w14:textId="77777777" w:rsidR="00C939F9" w:rsidRDefault="00C939F9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Watercolor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Oil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Acrylic    ______Mixed Media  </w:t>
      </w:r>
    </w:p>
    <w:p w14:paraId="27757A7C" w14:textId="77777777" w:rsidR="00C939F9" w:rsidRDefault="00C939F9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Pastel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Drawing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Photography</w:t>
      </w:r>
    </w:p>
    <w:p w14:paraId="60E8A623" w14:textId="77777777" w:rsidR="00C939F9" w:rsidRDefault="00C939F9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</w:rPr>
        <w:t>Please Mark 1st or 2nd in your selections.</w:t>
      </w:r>
    </w:p>
    <w:p w14:paraId="583A644E" w14:textId="77777777" w:rsidR="00C939F9" w:rsidRDefault="00C939F9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C939F9" w:rsidSect="00DE3AC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326EB23" w14:textId="77777777" w:rsidR="00C939F9" w:rsidRDefault="00C939F9">
      <w:r>
        <w:t>Please return the completed form to our office using one of the following methods:</w:t>
      </w:r>
    </w:p>
    <w:p w14:paraId="17177FA6" w14:textId="6521D32E" w:rsidR="00C939F9" w:rsidRDefault="00C939F9">
      <w:r>
        <w:t>Via mail - Norwescap RSVP Volunteer Resource Center - 202</w:t>
      </w:r>
      <w:r w:rsidR="00CA0980">
        <w:t>4</w:t>
      </w:r>
      <w:r>
        <w:t xml:space="preserve"> Art Show</w:t>
      </w:r>
      <w:r>
        <w:br/>
      </w:r>
      <w:r w:rsidR="00CA0980">
        <w:tab/>
        <w:t xml:space="preserve"> 23</w:t>
      </w:r>
      <w:r>
        <w:t xml:space="preserve"> Clyde Potts Dr., Ste. 204</w:t>
      </w:r>
      <w:r>
        <w:br/>
      </w:r>
      <w:r w:rsidR="00CA0980">
        <w:tab/>
        <w:t xml:space="preserve"> Morristown</w:t>
      </w:r>
      <w:r>
        <w:t>, New Jersey 07960</w:t>
      </w:r>
    </w:p>
    <w:p w14:paraId="7B88C64A" w14:textId="6E18AC3D" w:rsidR="00C939F9" w:rsidRDefault="00C939F9">
      <w:pPr>
        <w:rPr>
          <w:i/>
          <w:iCs/>
          <w:color w:val="0070C0"/>
          <w:u w:val="single"/>
        </w:rPr>
      </w:pPr>
      <w:r>
        <w:t xml:space="preserve">Via Email - at </w:t>
      </w:r>
      <w:r>
        <w:rPr>
          <w:i/>
          <w:iCs/>
          <w:color w:val="0070C0"/>
          <w:u w:val="single"/>
        </w:rPr>
        <w:t>River</w:t>
      </w:r>
      <w:r w:rsidR="009F1BE8">
        <w:rPr>
          <w:i/>
          <w:iCs/>
          <w:color w:val="0070C0"/>
          <w:u w:val="single"/>
        </w:rPr>
        <w:t>harvey</w:t>
      </w:r>
      <w:r>
        <w:rPr>
          <w:i/>
          <w:iCs/>
          <w:color w:val="0070C0"/>
          <w:u w:val="single"/>
        </w:rPr>
        <w:t>L@norwescap.org</w:t>
      </w:r>
    </w:p>
    <w:p w14:paraId="492BED8F" w14:textId="77777777" w:rsidR="00C939F9" w:rsidRDefault="00C939F9">
      <w:r>
        <w:t>Via Fax - at 973-784-4904</w:t>
      </w:r>
    </w:p>
    <w:sectPr w:rsidR="00C939F9" w:rsidSect="00DE3AC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F9"/>
    <w:rsid w:val="005134CC"/>
    <w:rsid w:val="009F1BE8"/>
    <w:rsid w:val="00C939F9"/>
    <w:rsid w:val="00CA0980"/>
    <w:rsid w:val="00D62D5C"/>
    <w:rsid w:val="00DE3ACD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08F40"/>
  <w14:defaultImageDpi w14:val="0"/>
  <w15:docId w15:val="{3EEF660E-6F97-4197-91EB-FE43F720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859</Characters>
  <Application>Microsoft Office Word</Application>
  <DocSecurity>0</DocSecurity>
  <Lines>31</Lines>
  <Paragraphs>17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 Rivera</dc:creator>
  <cp:keywords/>
  <dc:description/>
  <cp:lastModifiedBy>Lanet Rivera</cp:lastModifiedBy>
  <cp:revision>3</cp:revision>
  <dcterms:created xsi:type="dcterms:W3CDTF">2024-06-11T19:45:00Z</dcterms:created>
  <dcterms:modified xsi:type="dcterms:W3CDTF">2024-06-11T19:52:00Z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2c5db24da363cfb65824580692f998afb4d8529c426ccfc2166c6bec83a8d9b6</vt:lpwstr>
  </property>
</Properties>
</file>